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85" w:rsidRPr="000E36BD" w:rsidRDefault="00825906" w:rsidP="000E36BD">
      <w:pPr>
        <w:tabs>
          <w:tab w:val="center" w:pos="4680"/>
          <w:tab w:val="right" w:pos="9360"/>
        </w:tabs>
        <w:jc w:val="center"/>
        <w:rPr>
          <w:sz w:val="52"/>
          <w:szCs w:val="52"/>
        </w:rPr>
      </w:pPr>
      <w:r w:rsidRPr="000E36BD">
        <w:rPr>
          <w:sz w:val="52"/>
          <w:szCs w:val="52"/>
        </w:rPr>
        <w:t xml:space="preserve">DWU Intramural </w:t>
      </w:r>
      <w:r w:rsidR="000E36BD" w:rsidRPr="000E36BD">
        <w:rPr>
          <w:sz w:val="52"/>
          <w:szCs w:val="52"/>
        </w:rPr>
        <w:t>Team</w:t>
      </w:r>
      <w:r w:rsidRPr="000E36BD">
        <w:rPr>
          <w:sz w:val="52"/>
          <w:szCs w:val="52"/>
        </w:rPr>
        <w:t xml:space="preserve"> Registration</w:t>
      </w:r>
      <w:bookmarkStart w:id="0" w:name="_GoBack"/>
      <w:bookmarkEnd w:id="0"/>
    </w:p>
    <w:p w:rsidR="00825906" w:rsidRDefault="000E36BD" w:rsidP="00825906">
      <w:p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r w:rsidR="00825906">
        <w:rPr>
          <w:sz w:val="28"/>
          <w:szCs w:val="28"/>
        </w:rPr>
        <w:t>Name</w:t>
      </w:r>
      <w:r>
        <w:rPr>
          <w:sz w:val="28"/>
          <w:szCs w:val="28"/>
        </w:rPr>
        <w:t xml:space="preserve"> and Activity</w:t>
      </w:r>
      <w:proofErr w:type="gramStart"/>
      <w:r w:rsidR="00825906">
        <w:rPr>
          <w:sz w:val="28"/>
          <w:szCs w:val="28"/>
        </w:rPr>
        <w:t>:_</w:t>
      </w:r>
      <w:proofErr w:type="gramEnd"/>
      <w:r w:rsidR="00825906">
        <w:rPr>
          <w:sz w:val="28"/>
          <w:szCs w:val="28"/>
        </w:rPr>
        <w:t>______________________________________</w:t>
      </w:r>
    </w:p>
    <w:p w:rsidR="00825906" w:rsidRDefault="000E36BD" w:rsidP="00825906">
      <w:pPr>
        <w:rPr>
          <w:sz w:val="28"/>
          <w:szCs w:val="28"/>
        </w:rPr>
      </w:pPr>
      <w:r>
        <w:rPr>
          <w:sz w:val="28"/>
          <w:szCs w:val="28"/>
        </w:rPr>
        <w:t>Primary Contact(s)</w:t>
      </w:r>
      <w:r w:rsidR="00825906">
        <w:rPr>
          <w:sz w:val="28"/>
          <w:szCs w:val="28"/>
        </w:rPr>
        <w:t>:________________________________________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3192"/>
        <w:gridCol w:w="1995"/>
        <w:gridCol w:w="2177"/>
        <w:gridCol w:w="1451"/>
      </w:tblGrid>
      <w:tr w:rsidR="000E36BD" w:rsidRPr="00825906" w:rsidTr="000E36BD">
        <w:trPr>
          <w:trHeight w:val="599"/>
        </w:trPr>
        <w:tc>
          <w:tcPr>
            <w:tcW w:w="3192" w:type="dxa"/>
            <w:noWrap/>
            <w:hideMark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Name</w:t>
            </w:r>
          </w:p>
        </w:tc>
        <w:tc>
          <w:tcPr>
            <w:tcW w:w="1995" w:type="dxa"/>
            <w:noWrap/>
            <w:hideMark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82590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Cell #</w:t>
            </w:r>
          </w:p>
        </w:tc>
        <w:tc>
          <w:tcPr>
            <w:tcW w:w="2177" w:type="dxa"/>
            <w:noWrap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Reg. (Y/N)</w:t>
            </w:r>
          </w:p>
        </w:tc>
        <w:tc>
          <w:tcPr>
            <w:tcW w:w="1451" w:type="dxa"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T Size</w:t>
            </w:r>
          </w:p>
        </w:tc>
      </w:tr>
      <w:tr w:rsidR="000E36BD" w:rsidRPr="00825906" w:rsidTr="000E36BD">
        <w:trPr>
          <w:trHeight w:val="299"/>
        </w:trPr>
        <w:tc>
          <w:tcPr>
            <w:tcW w:w="3192" w:type="dxa"/>
            <w:noWrap/>
            <w:hideMark/>
          </w:tcPr>
          <w:p w:rsidR="000E36BD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82590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</w:t>
            </w:r>
          </w:p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995" w:type="dxa"/>
            <w:noWrap/>
            <w:hideMark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177" w:type="dxa"/>
            <w:noWrap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451" w:type="dxa"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0E36BD" w:rsidRPr="00825906" w:rsidTr="000E36BD">
        <w:trPr>
          <w:trHeight w:val="299"/>
        </w:trPr>
        <w:tc>
          <w:tcPr>
            <w:tcW w:w="3192" w:type="dxa"/>
            <w:noWrap/>
            <w:hideMark/>
          </w:tcPr>
          <w:p w:rsidR="000E36BD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82590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</w:t>
            </w:r>
          </w:p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995" w:type="dxa"/>
            <w:noWrap/>
            <w:hideMark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177" w:type="dxa"/>
            <w:noWrap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451" w:type="dxa"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0E36BD" w:rsidRPr="00825906" w:rsidTr="000E36BD">
        <w:trPr>
          <w:trHeight w:val="299"/>
        </w:trPr>
        <w:tc>
          <w:tcPr>
            <w:tcW w:w="3192" w:type="dxa"/>
            <w:noWrap/>
            <w:hideMark/>
          </w:tcPr>
          <w:p w:rsidR="000E36BD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82590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</w:t>
            </w:r>
          </w:p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995" w:type="dxa"/>
            <w:noWrap/>
            <w:hideMark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177" w:type="dxa"/>
            <w:noWrap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451" w:type="dxa"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0E36BD" w:rsidRPr="00825906" w:rsidTr="000E36BD">
        <w:trPr>
          <w:trHeight w:val="299"/>
        </w:trPr>
        <w:tc>
          <w:tcPr>
            <w:tcW w:w="3192" w:type="dxa"/>
            <w:noWrap/>
            <w:hideMark/>
          </w:tcPr>
          <w:p w:rsidR="000E36BD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82590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</w:t>
            </w:r>
          </w:p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995" w:type="dxa"/>
            <w:noWrap/>
            <w:hideMark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177" w:type="dxa"/>
            <w:noWrap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451" w:type="dxa"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0E36BD" w:rsidRPr="00825906" w:rsidTr="000E36BD">
        <w:trPr>
          <w:trHeight w:val="299"/>
        </w:trPr>
        <w:tc>
          <w:tcPr>
            <w:tcW w:w="3192" w:type="dxa"/>
            <w:noWrap/>
            <w:hideMark/>
          </w:tcPr>
          <w:p w:rsidR="000E36BD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82590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</w:t>
            </w:r>
          </w:p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995" w:type="dxa"/>
            <w:noWrap/>
            <w:hideMark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177" w:type="dxa"/>
            <w:noWrap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451" w:type="dxa"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0E36BD" w:rsidRPr="00825906" w:rsidTr="000E36BD">
        <w:trPr>
          <w:trHeight w:val="299"/>
        </w:trPr>
        <w:tc>
          <w:tcPr>
            <w:tcW w:w="3192" w:type="dxa"/>
            <w:noWrap/>
            <w:hideMark/>
          </w:tcPr>
          <w:p w:rsidR="000E36BD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82590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</w:t>
            </w:r>
          </w:p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995" w:type="dxa"/>
            <w:noWrap/>
            <w:hideMark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177" w:type="dxa"/>
            <w:noWrap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451" w:type="dxa"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0E36BD" w:rsidRPr="00825906" w:rsidTr="000E36BD">
        <w:trPr>
          <w:trHeight w:val="299"/>
        </w:trPr>
        <w:tc>
          <w:tcPr>
            <w:tcW w:w="3192" w:type="dxa"/>
            <w:noWrap/>
            <w:hideMark/>
          </w:tcPr>
          <w:p w:rsidR="000E36BD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82590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</w:t>
            </w:r>
          </w:p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995" w:type="dxa"/>
            <w:noWrap/>
            <w:hideMark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177" w:type="dxa"/>
            <w:noWrap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451" w:type="dxa"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0E36BD" w:rsidRPr="00825906" w:rsidTr="000E36BD">
        <w:trPr>
          <w:trHeight w:val="299"/>
        </w:trPr>
        <w:tc>
          <w:tcPr>
            <w:tcW w:w="3192" w:type="dxa"/>
            <w:noWrap/>
            <w:hideMark/>
          </w:tcPr>
          <w:p w:rsidR="000E36BD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82590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</w:t>
            </w:r>
          </w:p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995" w:type="dxa"/>
            <w:noWrap/>
            <w:hideMark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177" w:type="dxa"/>
            <w:noWrap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451" w:type="dxa"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0E36BD" w:rsidRPr="00825906" w:rsidTr="000E36BD">
        <w:trPr>
          <w:trHeight w:val="299"/>
        </w:trPr>
        <w:tc>
          <w:tcPr>
            <w:tcW w:w="3192" w:type="dxa"/>
            <w:noWrap/>
            <w:hideMark/>
          </w:tcPr>
          <w:p w:rsidR="000E36BD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82590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9</w:t>
            </w:r>
          </w:p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995" w:type="dxa"/>
            <w:noWrap/>
            <w:hideMark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177" w:type="dxa"/>
            <w:noWrap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451" w:type="dxa"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0E36BD" w:rsidRPr="00825906" w:rsidTr="000E36BD">
        <w:trPr>
          <w:trHeight w:val="299"/>
        </w:trPr>
        <w:tc>
          <w:tcPr>
            <w:tcW w:w="3192" w:type="dxa"/>
            <w:noWrap/>
            <w:hideMark/>
          </w:tcPr>
          <w:p w:rsidR="000E36BD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82590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10</w:t>
            </w:r>
          </w:p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995" w:type="dxa"/>
            <w:noWrap/>
            <w:hideMark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177" w:type="dxa"/>
            <w:noWrap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451" w:type="dxa"/>
          </w:tcPr>
          <w:p w:rsidR="000E36BD" w:rsidRPr="00825906" w:rsidRDefault="000E36BD" w:rsidP="0082590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</w:tbl>
    <w:p w:rsidR="00825906" w:rsidRDefault="00825906" w:rsidP="000E36BD">
      <w:pPr>
        <w:rPr>
          <w:sz w:val="28"/>
          <w:szCs w:val="28"/>
        </w:rPr>
      </w:pPr>
    </w:p>
    <w:sectPr w:rsidR="00825906" w:rsidSect="00CC44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90" w:rsidRDefault="00502690" w:rsidP="00502690">
      <w:pPr>
        <w:spacing w:after="0" w:line="240" w:lineRule="auto"/>
      </w:pPr>
      <w:r>
        <w:separator/>
      </w:r>
    </w:p>
  </w:endnote>
  <w:endnote w:type="continuationSeparator" w:id="0">
    <w:p w:rsidR="00502690" w:rsidRDefault="00502690" w:rsidP="0050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90" w:rsidRDefault="00502690" w:rsidP="00502690">
    <w:pPr>
      <w:pStyle w:val="Footer"/>
    </w:pPr>
  </w:p>
  <w:p w:rsidR="00502690" w:rsidRDefault="00502690" w:rsidP="00502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90" w:rsidRDefault="00502690" w:rsidP="00502690">
      <w:pPr>
        <w:spacing w:after="0" w:line="240" w:lineRule="auto"/>
      </w:pPr>
      <w:r>
        <w:separator/>
      </w:r>
    </w:p>
  </w:footnote>
  <w:footnote w:type="continuationSeparator" w:id="0">
    <w:p w:rsidR="00502690" w:rsidRDefault="00502690" w:rsidP="00502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06"/>
    <w:rsid w:val="000E36BD"/>
    <w:rsid w:val="001B1666"/>
    <w:rsid w:val="003D65FB"/>
    <w:rsid w:val="00502690"/>
    <w:rsid w:val="00825906"/>
    <w:rsid w:val="009B3367"/>
    <w:rsid w:val="00C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90"/>
  </w:style>
  <w:style w:type="paragraph" w:styleId="Footer">
    <w:name w:val="footer"/>
    <w:basedOn w:val="Normal"/>
    <w:link w:val="FooterChar"/>
    <w:uiPriority w:val="99"/>
    <w:unhideWhenUsed/>
    <w:rsid w:val="0050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90"/>
  </w:style>
  <w:style w:type="paragraph" w:styleId="Footer">
    <w:name w:val="footer"/>
    <w:basedOn w:val="Normal"/>
    <w:link w:val="FooterChar"/>
    <w:uiPriority w:val="99"/>
    <w:unhideWhenUsed/>
    <w:rsid w:val="0050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Wesleyan University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defossum</dc:creator>
  <cp:lastModifiedBy>DWU</cp:lastModifiedBy>
  <cp:revision>2</cp:revision>
  <cp:lastPrinted>2011-08-30T00:36:00Z</cp:lastPrinted>
  <dcterms:created xsi:type="dcterms:W3CDTF">2012-09-11T16:42:00Z</dcterms:created>
  <dcterms:modified xsi:type="dcterms:W3CDTF">2012-09-11T16:42:00Z</dcterms:modified>
</cp:coreProperties>
</file>